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06F" w:rsidRPr="009A7FDB" w:rsidRDefault="009A7FDB" w:rsidP="009A7FDB">
      <w:pPr>
        <w:jc w:val="right"/>
        <w:rPr>
          <w:rFonts w:ascii="Times New Roman" w:hAnsi="Times New Roman" w:cs="Times New Roman"/>
          <w:sz w:val="24"/>
          <w:szCs w:val="24"/>
        </w:rPr>
      </w:pPr>
      <w:r w:rsidRPr="009A7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 к Техническому заданию</w:t>
      </w:r>
    </w:p>
    <w:p w:rsidR="005D106F" w:rsidRPr="0040355B" w:rsidRDefault="0040355B" w:rsidP="004035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Актовый</w:t>
      </w:r>
      <w:r w:rsidRPr="0040355B">
        <w:rPr>
          <w:rFonts w:ascii="Times New Roman" w:hAnsi="Times New Roman" w:cs="Times New Roman"/>
          <w:sz w:val="24"/>
          <w:szCs w:val="24"/>
        </w:rPr>
        <w:t>-зала (пом. 7)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06F" w:rsidRDefault="005D106F" w:rsidP="0040355B">
      <w:pPr>
        <w:spacing w:after="0"/>
        <w:jc w:val="center"/>
      </w:pPr>
    </w:p>
    <w:p w:rsidR="0040355B" w:rsidRDefault="0040355B" w:rsidP="0040355B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30900" cy="424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Default="0019578E" w:rsidP="0040355B">
      <w:pPr>
        <w:spacing w:after="0"/>
        <w:jc w:val="center"/>
      </w:pPr>
    </w:p>
    <w:p w:rsidR="0019578E" w:rsidRPr="005D106F" w:rsidRDefault="0019578E" w:rsidP="0063329D">
      <w:pPr>
        <w:spacing w:after="0"/>
      </w:pPr>
      <w:bookmarkStart w:id="0" w:name="_GoBack"/>
      <w:bookmarkEnd w:id="0"/>
    </w:p>
    <w:sectPr w:rsidR="0019578E" w:rsidRPr="005D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A19"/>
    <w:rsid w:val="0019578E"/>
    <w:rsid w:val="00303094"/>
    <w:rsid w:val="00362A10"/>
    <w:rsid w:val="0040355B"/>
    <w:rsid w:val="00575A19"/>
    <w:rsid w:val="005D106F"/>
    <w:rsid w:val="0063329D"/>
    <w:rsid w:val="007351A7"/>
    <w:rsid w:val="008220E6"/>
    <w:rsid w:val="00850283"/>
    <w:rsid w:val="009A7FDB"/>
    <w:rsid w:val="00CA28F2"/>
    <w:rsid w:val="00C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20EB"/>
  <w15:chartTrackingRefBased/>
  <w15:docId w15:val="{B9971342-A900-4E75-A4DD-683E4961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11B22-CFFF-478F-BD0C-7D34E802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Антон Андреевич</dc:creator>
  <cp:keywords/>
  <dc:description/>
  <cp:lastModifiedBy>Иванов Антон Андреевич</cp:lastModifiedBy>
  <cp:revision>11</cp:revision>
  <dcterms:created xsi:type="dcterms:W3CDTF">2024-08-29T08:40:00Z</dcterms:created>
  <dcterms:modified xsi:type="dcterms:W3CDTF">2024-10-03T10:06:00Z</dcterms:modified>
</cp:coreProperties>
</file>